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3449690F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>Załącznik nr 2 do ogłoszenia o postępowaniu o udzielenie zapytania ofertowego nr 202</w:t>
      </w:r>
      <w:r w:rsidR="00205716">
        <w:rPr>
          <w:rFonts w:ascii="Calibri Light" w:hAnsi="Calibri Light" w:cs="Calibri Light"/>
          <w:b/>
          <w:sz w:val="22"/>
        </w:rPr>
        <w:t>1</w:t>
      </w:r>
      <w:r>
        <w:rPr>
          <w:rFonts w:ascii="Calibri Light" w:hAnsi="Calibri Light" w:cs="Calibri Light"/>
          <w:b/>
          <w:sz w:val="22"/>
        </w:rPr>
        <w:t>/</w:t>
      </w:r>
      <w:r w:rsidR="00205716">
        <w:rPr>
          <w:rFonts w:ascii="Calibri Light" w:hAnsi="Calibri Light" w:cs="Calibri Light"/>
          <w:b/>
          <w:sz w:val="22"/>
        </w:rPr>
        <w:t>0</w:t>
      </w:r>
      <w:r w:rsidR="00220E12">
        <w:rPr>
          <w:rFonts w:ascii="Calibri Light" w:hAnsi="Calibri Light" w:cs="Calibri Light"/>
          <w:b/>
          <w:sz w:val="22"/>
        </w:rPr>
        <w:t>4</w:t>
      </w:r>
      <w:r>
        <w:rPr>
          <w:rFonts w:ascii="Calibri Light" w:hAnsi="Calibri Light" w:cs="Calibri Light"/>
          <w:b/>
          <w:sz w:val="22"/>
        </w:rPr>
        <w:t>/</w:t>
      </w:r>
      <w:r w:rsidR="00220E12">
        <w:rPr>
          <w:rFonts w:ascii="Calibri Light" w:hAnsi="Calibri Light" w:cs="Calibri Light"/>
          <w:b/>
          <w:sz w:val="22"/>
        </w:rPr>
        <w:t>09</w:t>
      </w:r>
      <w:r>
        <w:rPr>
          <w:rFonts w:ascii="Calibri Light" w:hAnsi="Calibri Light" w:cs="Calibri Light"/>
          <w:b/>
          <w:sz w:val="22"/>
        </w:rPr>
        <w:t>/</w:t>
      </w:r>
      <w:r w:rsidR="00A219D2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56E2A438" w14:textId="77777777" w:rsidR="0027442C" w:rsidRPr="00E44125" w:rsidRDefault="0027442C" w:rsidP="00E44125"/>
    <w:sectPr w:rsidR="0027442C" w:rsidRPr="00E44125" w:rsidSect="00872AA3">
      <w:headerReference w:type="default" r:id="rId8"/>
      <w:footerReference w:type="default" r:id="rId9"/>
      <w:pgSz w:w="11906" w:h="16838"/>
      <w:pgMar w:top="1758" w:right="1077" w:bottom="510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19AFE" w14:textId="77777777" w:rsidR="00A737C4" w:rsidRPr="00872AA3" w:rsidRDefault="00872AA3" w:rsidP="00872AA3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AE8E16F" wp14:editId="731D2D1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167005</wp:posOffset>
                  </wp:positionV>
                  <wp:extent cx="1430908" cy="936000"/>
                  <wp:effectExtent l="0" t="0" r="0" b="0"/>
                  <wp:wrapTopAndBottom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8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5806C0" wp14:editId="6907D887">
                      <wp:simplePos x="0" y="0"/>
                      <wp:positionH relativeFrom="column">
                        <wp:posOffset>5296535</wp:posOffset>
                      </wp:positionH>
                      <wp:positionV relativeFrom="paragraph">
                        <wp:posOffset>302260</wp:posOffset>
                      </wp:positionV>
                      <wp:extent cx="723331" cy="723331"/>
                      <wp:effectExtent l="0" t="0" r="635" b="635"/>
                      <wp:wrapNone/>
                      <wp:docPr id="2" name="Odcinek koł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23331" cy="723331"/>
                              </a:xfrm>
                              <a:prstGeom prst="chord">
                                <a:avLst>
                                  <a:gd name="adj1" fmla="val 5357905"/>
                                  <a:gd name="adj2" fmla="val 16282102"/>
                                </a:avLst>
                              </a:prstGeom>
                              <a:solidFill>
                                <a:srgbClr val="5EB2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13F4C" id="Odcinek koła 2" o:spid="_x0000_s1026" style="position:absolute;margin-left:417.05pt;margin-top:23.8pt;width:56.95pt;height:56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3FzAIAAOkFAAAOAAAAZHJzL2Uyb0RvYy54bWysVM1u2zAMvg/YOwi6r3acpj9BnSJrl21A&#10;0RZrh54VWYq1ypImKXGy495t7zVKlp1sK3YY5oMhiuRH8hPJi8ttI9GGWSe0KvHoKMeIKaoroVYl&#10;/vy4eHOGkfNEVURqxUq8Yw5fzl6/umjNlBW61rJiFgGIctPWlLj23kyzzNGaNcQdacMUKLm2DfEg&#10;2lVWWdICeiOzIs9PslbbylhNmXNwe90p8Szic86ov+PcMY9kiSE3H/82/pfhn80uyHRliakFTWmQ&#10;f8iiIUJB0AHqmniC1lb8AdUIarXT3B9R3WSac0FZrAGqGeW/VfNQE8NiLUCOMwNN7v/B0tvNvUWi&#10;KnGBkSINPNFdRYViz+hZ//hOUBEoao2bguWDubdJcnAM9W65bRCXwnyA148MQE1oGwneDQSzrUcU&#10;Lk+L8Xg8woiCKp0BL+tgApyxzr9nukHhUGJaw+tGVLK5cT4SXKU0SfUFkHgj4b02RKLJeHJ6nk/S&#10;ix5YQWF7q9FJcVaM8lgVxE2wcOojhxhOS1EthJRRsKvllbQIYpR48u5tMV6EGODyi5lUwVjp4Nap&#10;w00WmOu4iie/kyzYSfWJcaAdOClifbHh2RCHUMqU7wh1NalYCp/D10cPIxI8Yi4RMCBziD9gJ4De&#10;sgPpsbssk31wZXFeBuf8b4l1zoNHjKyVH5wbobR9CUBCVSlyZ9+T1FETWFrqagdNaXU3rc7QhYB2&#10;uCHO3xMLzw2DDCvH38GPS92WWKcTRtAw3166D/YwNaDFqIVxL7H7uiaWYSQ/Kpin89HxcdgPUTie&#10;nBYg2EPN8lCj1s2VhnaABoTs4jHYe9kfudXNE/TuPEQFFVGhlaGhve2FK9+tIdhtlM3n0Qx2giH+&#10;Rj0Y2o9T6MvH7ROxJs2Eh2G61f1qSC3cMbq3De+h9HztNRc+KPe8JgH2SWyctPvCwjqUo9V+Q89+&#10;AgAA//8DAFBLAwQUAAYACAAAACEA9WyEMuAAAAAKAQAADwAAAGRycy9kb3ducmV2LnhtbEyPXUvE&#10;MBBF3wX/QxjBNzet1m6sTZdFEEEo4vrxnDazTbFJapPudv+945M+DnO499xys9iBHXAKvXcS0lUC&#10;DF3rde86Ce9vj1cCWIjKaTV4hxJOGGBTnZ+VqtD+6F7xsIsdoxAXCiXBxDgWnIfWoFVh5Ud09Nv7&#10;yapI59RxPakjhduBXydJzq3qHTUYNeKDwfZrN1sJL6d6vX3S+3n6HJuPWpjvWuhnKS8vlu09sIhL&#10;/IPhV5/UoSKnxs9OBzZIEDdZSqiEbJ0DI+AuEzSuITJPb4FXJf8/ofoBAAD//wMAUEsBAi0AFAAG&#10;AAgAAAAhALaDOJL+AAAA4QEAABMAAAAAAAAAAAAAAAAAAAAAAFtDb250ZW50X1R5cGVzXS54bWxQ&#10;SwECLQAUAAYACAAAACEAOP0h/9YAAACUAQAACwAAAAAAAAAAAAAAAAAvAQAAX3JlbHMvLnJlbHNQ&#10;SwECLQAUAAYACAAAACEARMEdxcwCAADpBQAADgAAAAAAAAAAAAAAAAAuAgAAZHJzL2Uyb0RvYy54&#10;bWxQSwECLQAUAAYACAAAACEA9WyEMuAAAAAKAQAADwAAAAAAAAAAAAAAAAAmBQAAZHJzL2Rvd25y&#10;ZXYueG1sUEsFBgAAAAAEAAQA8wAAADMGAAAAAA==&#10;" path="m366094,723304c235336,724905,113897,655797,48490,542562,-16917,429327,-16104,289603,50616,177137,117336,64671,239571,-3020,370302,103v-1403,241067,-2805,482134,-4208,723201xe" fillcolor="#5eb23f" stroked="f" strokeweight="1pt">
                      <v:stroke joinstyle="miter"/>
                      <v:path arrowok="t" o:connecttype="custom" o:connectlocs="366094,723304;48490,542562;50616,177137;370302,103;366094,723304" o:connectangles="0,0,0,0,0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0A98A5" wp14:editId="4A8ED778">
                      <wp:simplePos x="0" y="0"/>
                      <wp:positionH relativeFrom="column">
                        <wp:posOffset>3344545</wp:posOffset>
                      </wp:positionH>
                      <wp:positionV relativeFrom="paragraph">
                        <wp:posOffset>245110</wp:posOffset>
                      </wp:positionV>
                      <wp:extent cx="2333625" cy="887095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887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ECF53A" w14:textId="77777777" w:rsidR="00872AA3" w:rsidRPr="00D41AFF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</w:pP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IPT </w:t>
                                  </w:r>
                                  <w:r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 xml:space="preserve">Safety </w:t>
                                  </w:r>
                                  <w:r w:rsidRPr="00D41AFF">
                                    <w:rPr>
                                      <w:rFonts w:ascii="Segoe UI Black" w:hAnsi="Segoe UI Black" w:cstheme="majorHAnsi"/>
                                      <w:color w:val="5EB23F"/>
                                      <w:sz w:val="18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14:paraId="71889BB7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biuro@ipt-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safety</w:t>
                                  </w: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>.pl</w:t>
                                  </w:r>
                                </w:p>
                                <w:p w14:paraId="20CAC008" w14:textId="77777777" w:rsidR="00872AA3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Konopnica 133,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543B74">
                                    <w:rPr>
                                      <w:sz w:val="18"/>
                                      <w:szCs w:val="20"/>
                                    </w:rPr>
                                    <w:t>21-030 Konopnica</w:t>
                                  </w:r>
                                </w:p>
                                <w:p w14:paraId="1D35B2D3" w14:textId="77777777" w:rsidR="00872AA3" w:rsidRPr="00AC2B19" w:rsidRDefault="00872AA3" w:rsidP="00872AA3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C2B19">
                                    <w:rPr>
                                      <w:sz w:val="18"/>
                                      <w:szCs w:val="20"/>
                                    </w:rPr>
                                    <w:t xml:space="preserve">NIP: </w:t>
                                  </w:r>
                                  <w:r w:rsidRPr="00596AAA">
                                    <w:rPr>
                                      <w:sz w:val="18"/>
                                      <w:szCs w:val="20"/>
                                    </w:rPr>
                                    <w:t>7123293173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9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263.35pt;margin-top:19.3pt;width:183.75pt;height:6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D6MgIAAFYEAAAOAAAAZHJzL2Uyb0RvYy54bWysVMtu2zAQvBfoPxC815KfcQTLgZvARYEg&#10;MeAEOdMUaQmluCxJW3K/vktKdoy0p6IXerm72sfM0Iu7tlbkKKyrQOd0OEgpEZpDUel9Tl9f1l/m&#10;lDjPdMEUaJHTk3D0bvn506IxmRhBCaoQlmAR7bLG5LT03mRJ4ngpauYGYITGoARbM49Xu08Kyxqs&#10;XqtklKazpAFbGAtcOIfehy5Il7G+lIL7Zymd8ETlFGfz8bTx3IUzWS5YtrfMlBXvx2D/MEXNKo1N&#10;L6UemGfkYKs/StUVt+BA+gGHOgEpKy7iDrjNMP2wzbZkRsRdEBxnLjC5/1eWPx03llQFckeJZjVS&#10;tAEliBc/nIdGkGGAqDEuw8ytwVzffoU2pPd+h86weSttHX5xJ4JxBPt0AVi0nnB0jsbj8Ww0pYRj&#10;bD6/SW+noUzy/rWxzn8TUJNg5NQigRFXdnx0vks9p4RmGtaVUuhnmdKkyelsPE3jB5cIFlcae4Qd&#10;ulmD5dtd2y+wg+KEe1noxOEMX1fY/JE5v2EW1YCroML9Mx5SATaB3qKkBPvrb/6QjyRhlJIG1ZVT&#10;9/PArKBEfddI3+1wMglyjJfJ9GaEF3sd2V1H9KG+BxQwUoTTRTPke3U2pYX6DR/CKnTFENMce+fU&#10;n81732keHxIXq1VMQgEa5h/11vBQOmAYoH1p35g1Pf4emXuCsw5Z9oGGLrcjYnXwIKvIUQC4Q7XH&#10;HcUbWe4fWngd1/eY9f53sPwNAAD//wMAUEsDBBQABgAIAAAAIQCIIQsm4gAAAAoBAAAPAAAAZHJz&#10;L2Rvd25yZXYueG1sTI/LTsMwEEX3SPyDNUjsqENKUxPiVFWkCgnRRUs37Jx4mkT4EWK3DXw9wwqW&#10;o3t075liNVnDzjiG3jsJ97MEGLrG6961Eg5vmzsBLETltDLeoYQvDLAqr68KlWt/cTs872PLqMSF&#10;XEnoYhxyzkPToVVh5gd0lB39aFWkc2y5HtWFyq3haZJk3Kre0UKnBqw6bD72Jyvhpdps1a5Orfg2&#10;1fPrcT18Ht4XUt7eTOsnYBGn+AfDrz6pQ0lOtT85HZiRsEizJaES5iIDRoB4fEiB1UQuxRx4WfD/&#10;L5Q/AAAA//8DAFBLAQItABQABgAIAAAAIQC2gziS/gAAAOEBAAATAAAAAAAAAAAAAAAAAAAAAABb&#10;Q29udGVudF9UeXBlc10ueG1sUEsBAi0AFAAGAAgAAAAhADj9If/WAAAAlAEAAAsAAAAAAAAAAAAA&#10;AAAALwEAAF9yZWxzLy5yZWxzUEsBAi0AFAAGAAgAAAAhAK8nsPoyAgAAVgQAAA4AAAAAAAAAAAAA&#10;AAAALgIAAGRycy9lMm9Eb2MueG1sUEsBAi0AFAAGAAgAAAAhAIghCybiAAAACgEAAA8AAAAAAAAA&#10;AAAAAAAAjAQAAGRycy9kb3ducmV2LnhtbFBLBQYAAAAABAAEAPMAAACbBQAAAAA=&#10;" filled="f" stroked="f" strokeweight=".5pt">
                      <v:textbox>
                        <w:txbxContent>
                          <w:p w14:paraId="64ECF53A" w14:textId="77777777" w:rsidR="00872AA3" w:rsidRPr="00D41AFF" w:rsidRDefault="00872AA3" w:rsidP="00872AA3">
                            <w:pPr>
                              <w:spacing w:after="0"/>
                              <w:jc w:val="right"/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</w:pP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IPT </w:t>
                            </w:r>
                            <w:proofErr w:type="spellStart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Safety</w:t>
                            </w:r>
                            <w:proofErr w:type="spellEnd"/>
                            <w:r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41AFF">
                              <w:rPr>
                                <w:rFonts w:ascii="Segoe UI Black" w:hAnsi="Segoe UI Black" w:cstheme="majorHAnsi"/>
                                <w:color w:val="5EB23F"/>
                                <w:sz w:val="18"/>
                                <w:szCs w:val="20"/>
                              </w:rPr>
                              <w:t>Sp. z o. o.</w:t>
                            </w:r>
                          </w:p>
                          <w:p w14:paraId="71889BB7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>biuro@ipt-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safety</w:t>
                            </w:r>
                            <w:r w:rsidRPr="00AC2B19">
                              <w:rPr>
                                <w:sz w:val="18"/>
                                <w:szCs w:val="20"/>
                              </w:rPr>
                              <w:t>.pl</w:t>
                            </w:r>
                          </w:p>
                          <w:p w14:paraId="20CAC008" w14:textId="77777777" w:rsidR="00872AA3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543B74">
                              <w:rPr>
                                <w:sz w:val="18"/>
                                <w:szCs w:val="20"/>
                              </w:rPr>
                              <w:t>Konopnica 133,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43B74">
                              <w:rPr>
                                <w:sz w:val="18"/>
                                <w:szCs w:val="20"/>
                              </w:rPr>
                              <w:t>21-030 Konopnica</w:t>
                            </w:r>
                          </w:p>
                          <w:p w14:paraId="1D35B2D3" w14:textId="77777777" w:rsidR="00872AA3" w:rsidRPr="00AC2B19" w:rsidRDefault="00872AA3" w:rsidP="00872AA3">
                            <w:pPr>
                              <w:spacing w:after="0"/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AC2B19">
                              <w:rPr>
                                <w:sz w:val="18"/>
                                <w:szCs w:val="20"/>
                              </w:rPr>
                              <w:t xml:space="preserve">NIP: </w:t>
                            </w:r>
                            <w:r w:rsidRPr="00596AAA">
                              <w:rPr>
                                <w:sz w:val="18"/>
                                <w:szCs w:val="20"/>
                              </w:rPr>
                              <w:t>7123293173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ocumentProtection w:edit="trackedChanges" w:enforcement="1" w:cryptProviderType="rsaAES" w:cryptAlgorithmClass="hash" w:cryptAlgorithmType="typeAny" w:cryptAlgorithmSid="14" w:cryptSpinCount="100000" w:hash="XboMtsGnJf8iGcaWOeZQzdNz4NujLfkTf1IQXQrRteLt9acYqocWJbY0noLemquAdrVsR2KOVH8AxKIbZUPtTQ==" w:salt="PfiYftMqGsvk3NQJefCpY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71011"/>
    <w:rsid w:val="00205716"/>
    <w:rsid w:val="00220E12"/>
    <w:rsid w:val="00257451"/>
    <w:rsid w:val="0027442C"/>
    <w:rsid w:val="002F2D8B"/>
    <w:rsid w:val="00305945"/>
    <w:rsid w:val="00355856"/>
    <w:rsid w:val="00392E5E"/>
    <w:rsid w:val="003943D9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E4687"/>
    <w:rsid w:val="006F2EBE"/>
    <w:rsid w:val="0071363D"/>
    <w:rsid w:val="00775C09"/>
    <w:rsid w:val="007D7FE5"/>
    <w:rsid w:val="007E1520"/>
    <w:rsid w:val="008558FD"/>
    <w:rsid w:val="00872AA3"/>
    <w:rsid w:val="00885C12"/>
    <w:rsid w:val="008B31E1"/>
    <w:rsid w:val="008B55FA"/>
    <w:rsid w:val="00915C1A"/>
    <w:rsid w:val="009329E3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D17CE1"/>
    <w:rsid w:val="00D41AFF"/>
    <w:rsid w:val="00D870FA"/>
    <w:rsid w:val="00DA629D"/>
    <w:rsid w:val="00E00E9D"/>
    <w:rsid w:val="00E44125"/>
    <w:rsid w:val="00E839C1"/>
    <w:rsid w:val="00ED1513"/>
    <w:rsid w:val="00EF7FFB"/>
    <w:rsid w:val="00F20BBC"/>
    <w:rsid w:val="00F25ABC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Katarzyna Kitowska</cp:lastModifiedBy>
  <cp:revision>5</cp:revision>
  <dcterms:created xsi:type="dcterms:W3CDTF">2020-12-09T12:34:00Z</dcterms:created>
  <dcterms:modified xsi:type="dcterms:W3CDTF">2021-04-09T13:30:00Z</dcterms:modified>
</cp:coreProperties>
</file>